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哈萨克斯坦的自然保护区和国家公园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Nature reserves and national parks in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10.12389/ariddc.02422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33110.11.ariddc.02422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《哈萨克斯坦的自然保护区与国家公园》是一本独特的书籍，书中介绍了哈萨克斯坦共和国10个自然保护区和8个国家公园的自然环境与动物世界；讲述了与环境恶化相关的问题——这是人类在20-21世纪之交面临的主要威胁之一；并阐述了哈萨克斯坦在全球自然保护区体系发展中的作用。 本书由独立的专题文章组成，作者均为科学家：生态学家、植物学家、生物学家，他们毕生致力于哈萨克斯坦自然环境的保护与恢复。 本书面向中小学生、大学生、自然爱好者以及广大读者。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作者（编委会）：伊瓦先科А.А. (Иващенко) 出版社：ТОО “Алматыкітап” 出版地：阿拉木图 出版年：2006年 页数：282页 语种：俄文 分类号：ББК 28. Оя 6 馆藏条形码：XJLAS RU 70020524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31219.2-2014图书馆馆藏资源数字化加工规范》，完全遵照《哈萨克斯坦的自然保护区和国家公园》的数据信息，未改动删减。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对收集到的《哈萨克斯坦的自然保护区和国家公园》进行电子化加工处理，按照国家标准《GB/T 31219.2-2014图书馆馆藏资源数字化加工规范》要求，未改动删减《哈萨克斯坦的自然保护区和国家公园》的数据信息，数据质量可靠。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自然保护区,  国家公园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哈萨克斯坦的自然保护区和国家公园. 干旱区生态与资源科学数据中心(https://data.dcxjegi.cn), 2026. https://cstr.cn/CSTR:33110.11.ariddc.02422.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