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size:8.7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Theme:water system, elevation, Data Encyclopedia, basin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Niya River,  Andir River,  Yatongguzi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contributors:gui dong wei,  li bo fei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author:gui dong wei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gui dong wei, li bo fei. Classification data set of Minfeng Oasis water system, river basin (mountainous area) and elevation. Arid Land Ecology and Resources Science Data Center(https://data.dcxjegi.cn), 2025. https://www.doi.org/10.3974/geodb.2022.08.08.V1.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