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塔里木盆地30米NASA DEM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塔里木盆地30米DEM数据。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NASA DEM 于 2020 年发布，是美国国家航空航天局的新全球 30 米分辨率 DEM 数据。NASA DEM 是对 STRM 数据的再处理，结合ASTER GDEM、ICESat GLAS和PRISM等其他高程数据集而优化生成的全球30 m分辨率数字高程模型（DEM）。通过对SRTM数据的处理和与其他数据集的融合，显著提高了全球范围内尤其是复杂地形区域的高程数据精度。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 数字高程模型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李辉亮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李辉亮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李辉亮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李辉亮. 塔里木盆地30米NASA DEM. 干旱区生态与资源科学数据中心(https://data.dcxjegi.cn), 2025.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