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Radar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size:2.5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Theme:DEM, digital elevation model</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Subject:Cartography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Tarim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hui liang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hui liang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hui liang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hui liang. 30-meter NASA DEM in Tarim Basin. Arid Land Ecology and Resources Science Data Center(https://data.dcxjegi.cn), 2025.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