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布加耶夫中亚区域水文气象科学研究所著作集第64辑：山地冰川学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Bugayev Collected Works of the Central Asian Regional Hydrometeorological Science Institute, Series 64: Mountain Glaciology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本合集收录了关于山地积雪、冰川状况与融水径流的研究成果，以及中亚和外贝加尔地区山区系统中雪崩计算与预测方法的开发。 本书面向冰川学家、水文学家、气候学家、地理学家等专业人员，以及水文气象院校和大学地理系的科研人员与学生。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Ф. 苏斯洛夫（В. Ф. Суслов） Н. Ф. 德罗兹多夫斯卡娅（Н. Ф. Дроздовская） 出版社：САРНИГМИ 出版地：莫斯科 出版年：1979年 页数：160页 语种：俄文 分类号：УДК 551.322+551.324 馆藏条形码：XJLAS RU 70002286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31219.2-2014图书馆馆藏资源数字化加工规范》，完全遵照《布加耶夫中亚区域水文气象科学研究所著作集第64辑：山地冰川学》的数据信息，未改动删减。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对收集到的《布加耶夫中亚区域水文气象科学研究所著作集第64辑：山地冰川学》进行电子化加工处理，按照国家标准《GB/T 31219.2-2014图书馆馆藏资源数字化加工规范》要求，未改动删减《布加耶夫中亚区域水文气象科学研究所著作集第64辑：山地冰川学》的数据信息，数据质量可靠。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山地冰川学,  雪崩预测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布加耶夫中亚区域水文气象科学研究所著作集第64辑：山地冰川学. 干旱区生态与资源科学数据中心(https://data.dcxjegi.cn), 2026. https://cstr.cn/CSTR:33110.11.ariddc.02220.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