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地表温度（LST）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、2019年连续5年的咸海流域范围内的地表温度（LST）数据，2019年是8天合成数据，其余年代的是逐月数据。数据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9年咸海流域地表温度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每月（2015-2018年）和8天（2019年），每个像元的值为蒸散发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，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地表温度（LST）数据集. 干旱区生态与资源科学数据中心(https://data.dcxjegi.cn), 2025. https://cstr.cn/CSTR:33110.11.ariddc.004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