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10.12389/ariddc.00427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qian 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qian jing. 2015-2019 Aral Sea Basin Surface Temperature (LST) Data Set. Arid Land Ecology and Resources Science Data Center(https://data.dcxjegi.cn), 2025. https://cstr.cn/CSTR:33110.11.ariddc.00427.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