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地表温度（LST）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地表温度（LST）数据，2019年是8天合成数据，其余年代的是逐月数据。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9年咸海流域地表温度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每月（2015-2018年）和8天（2019年），每个像元的值为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，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地表温度（LST）数据集. 干旱区生态与资源科学数据中心(https://data.dcxjegi.cn), 2025. https://cstr.cn/CSTR:33110.11.ariddc.00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