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塔吉克斯坦2005年陆地卫星影像数据集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2005年陆地卫星（TM）遥感影像数据，是gz格式的0级原始数据的解压数据，数据来源于USGS网站。塔吉克斯坦覆盖全境的TM数据需要14景，本数据集收集到11景，已覆盖轨道号分别是：149034、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本数据集为原始下载的gz格式数据文件，每个gz数据中包含14个数据文件和一个gap mask目录，14个数据文件中包含8个波段9个TIF文件（B6包含2个TIF文件）、1个波段质量评价TIF文件、3个txt文本文件及README.GTF文件。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陆地卫星,  TM,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塔吉克斯坦2005年陆地卫星影像数据集.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