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liu tie. 2010-2018 Meteorological Grid Data Set of 9km Grid in Kazakhstan. Arid Land Ecology and Resources Science Data Center(https://data.dcxjegi.cn), 2025. https://cstr.cn/CSTR:33110.11.ariddc.00535.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