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10.12389/ariddc.01082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Theme:physical geography, regional geography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 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Problems in Kazakhstan (Series 8). Arid Land Ecology and Resources Science Data Center(https://data.dcxjegi.cn), 2025. https://cstr.cn/CSTR:33110.11.ariddc.01082.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