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10.12389/ariddc.01008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classification, flora, ecological distribution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Flora of Kazakhstan Volume 9. Arid Land Ecology and Resources Science Data Center(https://data.dcxjegi.cn), 2025. https://cstr.cn/CSTR:33110.11.ariddc.01008.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