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10.12389/ariddc.00330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33110.11.ariddc.00330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size:12.6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Theme:lakes, water body, area</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Time:1972 1975 1977 1991 1992 1993 1994 1996 1997 1998 1999 2000 2001 2002 2006 2007 2008 2009 2010 2011 2013 2014 2015 2016 2017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Place:Balkhash Lake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contributors:huang yue,  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author:huang yue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manager:huang yue , 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huang yue, liu tie. 1972-2020 Area change data of Balkhash Lake in Kazakhstan. Arid Land Ecology and Resources Science Data Center(https://data.dcxjegi.cn), 2025. https://cstr.cn/CSTR:33110.11.ariddc.00330.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