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Theme:sediment runoff, reservoir sedimentation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1950s to 1970s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Sediment runoff: Research methods and geographical distribution. Arid Land Ecology and Resources Science Data Center(https://data.dcxjegi.cn), 2025. https://cstr.cn/CSTR:33110.11.ariddc.01042.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