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time:1862/01/01-2011/12/31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weather station,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Tajikistan,  Kazakhstan,  Turkmenistan,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he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author:he qing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he qing. 1862-2011 Monthly data set of meteorological observations in five Central Asian countries in 2009. Arid Land Ecology and Resources Science Data Center(https://data.dcxjegi.cn), 2024. https://cstr.cn/CSTR:33110.11.ariddc.00190.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