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Theme:oasis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Place:Africa,  Ethiopia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Oases of Ethiopia. Arid Land Ecology and Resources Science Data Center(https://data.dcxjegi.cn), 2025. https://www.doi.org/10.3974/geodb.2025.03.10.V1.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林敬梧, 刘闯. 埃塞俄比亚绿洲[J]. 全球变化数据仓储电子杂志（中英文）, 2025, 3, (10).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