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size:449.2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Theme:planting structure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contributors:qian jing,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author:qian jing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qian jing, liu tie. Vector dataset of planting structure in the Aral Sea Basin in 2019. Arid Land Ecology and Resources Science Data Center(https://data.dcxjegi.cn), 2025. https://cstr.cn/CSTR:33110.11.ariddc.00314.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