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策勒荒漠草地生态系统国家野外科学观测研究站相对湿度数据集（2013年）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相对湿度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112.1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相对湿度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策勒荒漠草地生态系统国家野外科学观测研究站相对湿度数据集（2013年）. 干旱区生态与资源科学数据中心(https://data.dcxjegi.cn), 2024. https://cstr.cn/CSTR:33110.11.XIEG.xjsedata.2022.00004723.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