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33110.11.XIEG.xjsedata.2022.00000062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Natural disaster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Theme:natural disasters, sandstorm disaster</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Place:Tarim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contributors:yu xiang xiang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author:yu xiang xiang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sheng yu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number:2021xjkk0300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name:2021xjkk0300</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yu xiang xiang. Survey data sets of sandstorm disasters in typical sections of key areas of the Tarim Basin (2022). Arid Land Ecology and Resources Science Data Center(https://data.dcxjegi.cn), 2024. https://cstr.cn/CSTR:33110.11.XIEG.xjsedata.2022.00000062.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