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DEM, oasis, elevation, catchment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Place:Yutian County,  Xinjiang,  keriya River,  Pisge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Classified dataset of Oasis, Water System, Watershed (Mountain Area) and Elevation of Kerya River. Arid Land Ecology and Resources Science Data Center(https://data.dcxjegi.cn), 2025. https://www.doi.org/10.3974/geodb.2022.12.07.V1.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克里雅河绿洲、水系、流域（山区）及高程分类数据集[J].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