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time:1966/01/01-2005/12/31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Theme:dustfall, wind and sand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ji li li · a bu du wai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ji li li · a bu du wai li. 1966-2005 Wind and sand observation data at the Aral Sea station in 2009. Arid Land Ecology and Resources Science Data Center(https://data.dcxjegi.cn), 2024. https://cstr.cn/CSTR:33110.11.ariddc.00124.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