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Glacial tundra</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size:932.8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depth</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73.76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33.80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qian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qian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qian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qian. Data Set of Distribution Division of Snow Resources in Xinjiang (2000-2020). Arid Land Ecology and Resources Science Data Center(https://data.dcxjegi.cn), 2024. https://cstr.cn/CSTR:33110.11.XIEG.xjsedata.2022.00000096.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