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外伊犁阿拉套冰川</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Outer Ili Alatau Glacier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10.12389/ariddc.02313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山地冰川研究是哈萨克斯坦正在发展的地理研究领域之一。这与高山地区自然资源利用强度的不断增加有关，在这些地区，冰川是主导的自然要素和巨大的淡水储存库。山地冰川在过去和现在都扮演并将继续扮演显著的经济角色，首先是作为灌溉和水力发电的水源。中亚和哈萨克斯坦的许多河流都依赖冰川融水补给，山区及平原地区的灌溉可能性以及水电站的运行，都取决于冰川中积蓄的水量及其融化强度。冰川可用于人工调节径流。山区的破坏性自然灾害，如泥石流和洪水，常常与冰川活动有关。 开发高山地区（山区的交通、工业和民用建设，林业和农业，旅游业等）离不开对冰川动态的深入了解。正因如此，在众多研究塑造地球面貌过程的科学中，冰川学变得至关重要。承认冰川学重要性的结果之一，便是将其作为主要部分纳入国际地球物理年和国际水文十年的计划中。 冰川学研究的目的，是综合研究各类冰川特有的过程、现代冰川作用在外界环境变化或自身内部变化影响下的发展规律，并最终实现对这些过程的管理及其对周围环境作用的调控。因此，必须尽可能深入地研究冰川作用过程在不同条件下多种表现形式背后的物理本质，发展尽可能精确的理论并通过实验进行验证。与此相关，在实地观测数据的收集和分析中，以及在冰的物理、物理化学、岩石学、力学研究和过程的物理模拟中，引入精确的研究方法具有重要意义。 现代冰川作用出现在哈萨克斯坦的许多地区。它覆盖了阿尔泰山、萨吾尔山、准噶尔阿拉套、外伊犁阿拉套、泰尔斯凯阿拉套等山脉大部分地区的山坡和河谷上游。哈萨克斯坦的冰川学家统计，共和国境内共有2720条冰川，其中包括1975条面积大于等于0.1平方公里的冰川。哈萨克苏维埃社会主义共和国境内的冰川作用总面积达2033.3平方公里。冰川体积为800亿立方米，几乎相当于共和国所有河流的年径流量总和。 哈萨克斯坦的冰川总面积由"死冰"（占14.7%）和从其上分离出来的现有冰川（占85.3%）组成。"死冰"存在于前缘冰碛覆盖层下，形成于冰川最后一次前进期（费尔瑙阶段）；而现有冰川则在退缩期与"死冰"分离，通过运动进行自然的物质交换。 共和国近一半的冰川面积位于准噶尔阿拉套山区（1000.0平方公里），其次是外伊犁阿拉套和昆格伊阿拉套（610.7平方公里），第三是泰尔斯凯阿拉套山脉（144.9平方公里），随后是哈萨克斯坦境内的阿尔泰山及萨吾尔山（106.2平方公里），以及吉尔吉斯阿拉套和塔拉斯阿拉套山脉（101.5平方公里）。 存在于严酷高山气候下的冰川和积雪对周边地区产生巨大影响。这首先体现在该地区多年冻土带的存在，其在整个哈萨克斯坦山区的总面积估计为16760平方公里，其中：阿尔泰山——5670平方公里，萨吾尔山和塔尔巴哈台山——920平方公里，准噶尔阿拉套——4890平方公里，泰尔斯凯阿拉套和克特缅山——1990平方公里，外伊犁阿拉套和昆格伊阿拉套——2250平方公里，吉尔吉斯阿拉套和塔拉斯阿拉套——1040平方公里。 哈萨克斯坦的冰川早已引起科学家的关注。在革命前时期，冰川研究主要由俄罗斯地理学会进行。当时主要关注地理学和形态学的研究。那是冰川学发现和初步了解哈萨克斯坦山区冰川作用的时期。 苏联时期的冰川研究始于1922年，其奠基人是哈萨克斯坦冰川学科学的创始人 Н. Н. 帕利戈夫。在20-30年代期间，收集了大量关于哈萨克斯坦冰川的实际资料，使得对主要是外伊犁阿拉套和准噶尔阿拉套的现代和古冰川作用有了总体认识，并为一些理论研究和首批重要总结奠定了基础。从1937年起，哈萨克苏维埃社会主义共和国水文气象总局开始参与外伊犁阿拉套冰川的研究，自1939年起，苏联科学院哈萨克分院地理研究室也加入其中。到国际地球物理年时，哈萨克斯坦的冰川学研究已达到相当高的水平。此时，一些冰川成为定位观测的对象。形态学研究之外，补充了冰川动态及其对河流补给作用的研究。对主要的冰川作用中心进行了地形测量。冰川作为水文气象对象受到了特别大的关注。这一点尤其反映了在哈萨克斯坦山区进行的冰川学研究具有实用性导向。 1958年，Н. Н. 帕利戈夫的专著《外伊犁阿拉套的现代冰川作用》出版。书中详细描述了该山脉所有已知的冰川：探讨了现代冰川作用与其自然地理环境的相互关系；建立了冰川消融与融水径流以及冰川补给的河流流量之间的经验关系。首次阐述了山脊冰川厚度的问题，揭示了冰川作用发展的特点，确定了其变化的规模，并首次尝试评估了冰川的物质平衡。这本书得到了苏联国内外冰川学家的广泛认可。 哈萨克斯坦冰川学研究史上具有里程碑意义的一年是国际地球物理年（1957-1959年），在此期间，外伊犁阿拉套和准噶尔阿拉套的现代和古冰川作用由哈萨克苏维埃社会主义共和国科学院地理研究室，在苏联科学院地理研究所、苏联科学院地球物理研究所、莫斯科国立大学、哈萨克苏维埃社会主义共和国水文气象总局等机构的参与下进行研究。 国际地球物理年期间及随后几年的冰川研究成果，发表在关于外伊犁阿拉套的32期《冰川学研究资料》、关于准噶尔阿拉套的4期、覆盖共和国所有冰川区的14期《冰川目录》、9期《哈萨克斯坦冰川学研究》，以及《哈萨克斯坦地理问题》17期中的单篇文章和《纪事·讨论》各期中。此外，还出版了 К. Г. 马卡列维奇、Н. Н. 帕利戈夫、Г. А. 托克马甘别托夫等人的专著《外伊犁阿拉套的冰川作用》，В. А. 沃罗维茨基的《用地球物理方法研究外伊犁阿拉套的冰川》，И. С. 别尔宗、Л. И. 博卡年科、В. С. 伊萨耶娃的《图尔克苏冰川的地震研究》，以及 Е. Н. 齐基娜的《冰川粒雪区的物质积累（借助热探测的研究方法）》。哈萨克斯坦的现代冰川学研究不仅限于整理国际地球物理年的资料。同时，按照国际计划对哈萨克斯坦冰川进行的野外观测也在继续。自1964年起，在 К. Г. 马卡列维奇、Г. А. 托克马甘别托夫和 П. А. 切尔卡索夫的领导下，开始了为期20年的冰川波动系统性观测计划。在 Г. А. 托克马甘别托夫和 П. А. 苏达科夫的领导下，正在进行哈萨克斯坦山区雪冰带大气降水和系统积累的研究，并制定有科学依据的冰川泥石流预测方法。 近年来，哈萨克斯坦山地冰川学的主要成就是认识了冰川外部物质-能量交换规律以及冰川作用与气候的相互关系。进行的综合冰川学研究使人们对哈萨克斯坦的冰川作用地理有了更精确的了解。结果编制了最大冰川和流域冰川作用的地图，评估了其线性和面积尺寸，确定了冰川作用与地形、山脊高程和坡向以及气候条件的关联。揭示了冰川表面辐射和热量平衡的最重要特征，并定量分析了影响冰融化的主要热源作用。在此基础上，开发了一种计算冰川物理表面辐射平衡的新方法。研究了冰川的现代动态，确定了其物质平衡收支部分的主要指标，冰川在现阶段冰川作用发展中对河流补给的作用，提出了一系列用于计算冰川补给径流的数学方程，评估了哈萨克斯坦冰川的冰储量等。然而，许多已发现的规律目前仍只是定性的。但冰川学中定性推断的时代正在过去。传统地理方法的应用范围正在缩小，让位于基于精密仪器和方法应用以及在实验室和自然条件下进行广泛实验的新研究。 目前哈萨克斯坦山地冰川学的主要问题包括：研究冰川内部的物质-能量交换、山区和地形强烈切割地区积雪分布规律、山地冰川区冰、水和热量平衡的形成、冰川波动及全新世和晚更新世山地冰川作用的重建、冰川泥石流的形成机制及其预测可能性。 本书包含了哈萨克苏维埃社会主义共和国科学院地理研究室赞伊利冰川考察队在国际地球物理年期间及之后进行的科学研究成果。书中汇集了作者根据1957年至1975年间观测所完成的科研工作。并且高度重视研究冰、粒雪和雪的结构，成冰过程和物质变质作用，冰的热物理和力学性质，冰川中冰的流动。本书基于对大气降水和积雪分布规律的研究资料，以及根据国际水文十年计划进行的冰、热、水平衡综合研究资料。 长期的定位、半定位、路线观测和实验室工作使作者得以追踪冰川运动过程中冰结构、其热物理和力学性质的变化。通过野外和室内实验，揭示了冰的弹性、塑性和流变特性。获得的静态和动态参数促进了冰川运动的数学理论发展。书中非常重视冰川的温度状况。关于此问题，利用了 Е. Н. 维列索夫（1962年）的资料。确立了冰川和冰川流域内降水和积雪动态及分布的一系列规律。 关于冰川物质平衡的支出部分，以往已有一些信息，但对于其收入部分则不能这样说。只是现在我们才对其有了更清晰的认识。我们研究的特点除了测量规模大之外，还在于研究对象不仅是降水和积雪分布的统计特征，还包括决定积雪形成、分布、变化及其性质的过程。 冰川泥石流问题仍然是一个紧迫问题，它们产生于冰川的冰碛沉积物中，并对国民经济造成巨大损害。因此，我们特别关注了哈萨克斯坦山区冰川泥石流和水文洪水形成的机制、冰碛和冰川的内部结构，后者取决于总体气候条件和冰川床表面的形态。寻找预测冰川泥石流的途径需要对冰碛和冰川进行全方位研究。 书中阐述了冰碛形态结构的分类问题，描述了冰川的形态特征及其与气候的相互关系，探讨了大气降水和积雪分布的地理规律、积雪厚度时空形成和发育的特点、冰川和冰川流域的积雪积累。特别关注了温度状况、热物理参数的分析计算方法、成冰带、冰的结构及其在热力学条件和物理过程影响下的时间演化、冰川运动、冰川对物质平衡变化的响应以及冰碛结构。我们的目标不仅是阐明理论问题，还包括实际问题，因为高山地区目前正受到致力于山区自然资源开发、道路、水电站、各类企业和通信线路建设、干旱地区灌溉方案设计的专家们的密切关注。书中利用了哈萨克苏维埃社会主义共和国水文气象总局水文气象站和观测站的观测数据，以及天山、准噶尔阿拉套、阿尔泰山和其他一些冰川作用邻近山区系统的冰川学研究资料。 多年来，哈萨克苏维埃社会主义共和国科学院地理研究室赞伊利冰川考察队的科研人员为收集专著的资料提供了大力帮助。作者向他们所有人表示诚挚的谢意。作者特别感谢俄罗斯苏维埃联邦社会主义共和国功勋科学工作者、地质矿物学博士、教授 Б. А. 萨韦利耶夫和地理学副博士 П. А. 苏达科夫，后者参与了第三章的撰写工作。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作者（编委会）：Г.А. 托克马甘别托夫 (Г.А. Токмагамбетов) 出版社：Издательство «Наука» Казахской ССР 出版地：阿拉木图 出版年：1976年 页数：364页 语种：俄文 分类号：УДК 551.32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31219.2-2014图书馆馆藏资源数字化加工规范》，完全遵照《外伊犁阿拉套冰川》的数据信息，未改动删减。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对收集到的《外伊犁阿拉套冰川》进行电子化加工处理，按照国家标准《GB/T 31219.2-2014图书馆馆藏资源数字化加工规范》要求，未改动删减《外伊犁阿拉套冰川》的数据信息，数据质量可靠。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冰川水资源, 山地冰川</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外伊犁阿拉套冰川. 干旱区生态与资源科学数据中心(https://data.dcxjegi.cn), 2026. https://cstr.cn/CSTR:33110.11.ariddc.02313.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