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18406.11.Geogra.tpdc.271006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 weather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Kyrgyzstan,  Kazakhstan,  Tajikistan,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liu tie. 1980-2015 Temperature and precipitation at meteorological stations in five Central Asian countries. Arid Land Ecology and Resources Science Data Center(https://data.dcxjegi.cn), 2024. https://cstr.cn/CSTR:18406.11.Geogra.tpdc.271006.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